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C7" w:rsidRPr="004D1136" w:rsidRDefault="009C7C79" w:rsidP="00BE5DC7">
      <w:pPr>
        <w:jc w:val="center"/>
        <w:rPr>
          <w:rFonts w:ascii="Times New Roman" w:hAnsi="Times New Roman" w:cs="Times New Roman"/>
          <w:sz w:val="24"/>
          <w:szCs w:val="32"/>
          <w:lang w:val="uk-UA"/>
        </w:rPr>
      </w:pPr>
      <w:r>
        <w:rPr>
          <w:rFonts w:ascii="Bookman Old Style" w:hAnsi="Bookman Old Style"/>
          <w:b/>
          <w:sz w:val="32"/>
          <w:szCs w:val="32"/>
          <w:lang w:val="uk-UA"/>
        </w:rPr>
        <w:t xml:space="preserve">     </w:t>
      </w:r>
      <w:r w:rsidR="00BE5DC7">
        <w:rPr>
          <w:rFonts w:ascii="Bookman Old Style" w:hAnsi="Bookman Old Style"/>
          <w:b/>
          <w:sz w:val="32"/>
          <w:szCs w:val="32"/>
          <w:lang w:val="uk-UA"/>
        </w:rPr>
        <w:t xml:space="preserve">                                                                 </w:t>
      </w:r>
      <w:r w:rsidR="00BE5DC7" w:rsidRPr="004D1136">
        <w:rPr>
          <w:rFonts w:ascii="Times New Roman" w:hAnsi="Times New Roman" w:cs="Times New Roman"/>
          <w:sz w:val="24"/>
          <w:szCs w:val="32"/>
          <w:lang w:val="uk-UA"/>
        </w:rPr>
        <w:t>Відділу освіти</w:t>
      </w:r>
    </w:p>
    <w:p w:rsidR="00BE5DC7" w:rsidRPr="004D1136" w:rsidRDefault="00BE5DC7" w:rsidP="00BE5DC7">
      <w:pPr>
        <w:jc w:val="center"/>
        <w:rPr>
          <w:rFonts w:ascii="Times New Roman" w:hAnsi="Times New Roman" w:cs="Times New Roman"/>
          <w:sz w:val="24"/>
          <w:szCs w:val="32"/>
          <w:lang w:val="uk-UA"/>
        </w:rPr>
      </w:pPr>
      <w:r w:rsidRPr="004D1136">
        <w:rPr>
          <w:rFonts w:ascii="Times New Roman" w:hAnsi="Times New Roman" w:cs="Times New Roman"/>
          <w:sz w:val="24"/>
          <w:szCs w:val="32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32"/>
          <w:lang w:val="uk-UA"/>
        </w:rPr>
        <w:t xml:space="preserve">             </w:t>
      </w:r>
      <w:r w:rsidRPr="004D1136">
        <w:rPr>
          <w:rFonts w:ascii="Times New Roman" w:hAnsi="Times New Roman" w:cs="Times New Roman"/>
          <w:sz w:val="24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32"/>
          <w:lang w:val="uk-UA"/>
        </w:rPr>
        <w:t xml:space="preserve">                                              </w:t>
      </w:r>
      <w:r w:rsidRPr="004D1136">
        <w:rPr>
          <w:rFonts w:ascii="Times New Roman" w:hAnsi="Times New Roman" w:cs="Times New Roman"/>
          <w:sz w:val="24"/>
          <w:szCs w:val="32"/>
          <w:lang w:val="uk-UA"/>
        </w:rPr>
        <w:t xml:space="preserve">Покровської міської ради </w:t>
      </w:r>
    </w:p>
    <w:p w:rsidR="00BE5DC7" w:rsidRPr="004D1136" w:rsidRDefault="00BE5DC7" w:rsidP="00BE5DC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D1136">
        <w:rPr>
          <w:rFonts w:ascii="Times New Roman" w:hAnsi="Times New Roman" w:cs="Times New Roman"/>
          <w:sz w:val="24"/>
          <w:szCs w:val="32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32"/>
          <w:lang w:val="uk-UA"/>
        </w:rPr>
        <w:t xml:space="preserve">                                                           </w:t>
      </w:r>
      <w:r w:rsidRPr="004D1136">
        <w:rPr>
          <w:rFonts w:ascii="Times New Roman" w:hAnsi="Times New Roman" w:cs="Times New Roman"/>
          <w:sz w:val="24"/>
          <w:szCs w:val="32"/>
          <w:lang w:val="uk-UA"/>
        </w:rPr>
        <w:t>Донецької області</w:t>
      </w:r>
    </w:p>
    <w:p w:rsidR="00ED4CBE" w:rsidRDefault="00BE5DC7" w:rsidP="004D636E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</w:t>
      </w:r>
      <w:r w:rsidR="00ED4CBE" w:rsidRPr="004D636E">
        <w:rPr>
          <w:rFonts w:ascii="Times New Roman" w:hAnsi="Times New Roman" w:cs="Times New Roman"/>
          <w:b/>
          <w:sz w:val="24"/>
          <w:szCs w:val="32"/>
          <w:lang w:val="uk-UA"/>
        </w:rPr>
        <w:t xml:space="preserve">Вих. № </w:t>
      </w:r>
      <w:r w:rsidRPr="004D636E">
        <w:rPr>
          <w:rFonts w:ascii="Times New Roman" w:hAnsi="Times New Roman" w:cs="Times New Roman"/>
          <w:b/>
          <w:sz w:val="24"/>
          <w:szCs w:val="32"/>
          <w:lang w:val="uk-UA"/>
        </w:rPr>
        <w:t xml:space="preserve"> </w:t>
      </w:r>
      <w:r w:rsidR="004D636E" w:rsidRPr="004D636E">
        <w:rPr>
          <w:rFonts w:ascii="Times New Roman" w:hAnsi="Times New Roman" w:cs="Times New Roman"/>
          <w:b/>
          <w:sz w:val="24"/>
          <w:szCs w:val="32"/>
          <w:lang w:val="uk-UA"/>
        </w:rPr>
        <w:t xml:space="preserve">131   </w:t>
      </w:r>
      <w:r w:rsidRPr="004D636E">
        <w:rPr>
          <w:rFonts w:ascii="Times New Roman" w:hAnsi="Times New Roman" w:cs="Times New Roman"/>
          <w:b/>
          <w:sz w:val="24"/>
          <w:szCs w:val="32"/>
          <w:lang w:val="uk-UA"/>
        </w:rPr>
        <w:t xml:space="preserve"> </w:t>
      </w:r>
      <w:r w:rsidR="00CC1931" w:rsidRPr="004D636E">
        <w:rPr>
          <w:rFonts w:ascii="Times New Roman" w:hAnsi="Times New Roman" w:cs="Times New Roman"/>
          <w:b/>
          <w:sz w:val="24"/>
          <w:szCs w:val="32"/>
          <w:lang w:val="uk-UA"/>
        </w:rPr>
        <w:t>від</w:t>
      </w:r>
      <w:r w:rsidR="004D636E" w:rsidRPr="004D636E">
        <w:rPr>
          <w:rFonts w:ascii="Times New Roman" w:hAnsi="Times New Roman" w:cs="Times New Roman"/>
          <w:b/>
          <w:sz w:val="24"/>
          <w:szCs w:val="32"/>
          <w:lang w:val="uk-UA"/>
        </w:rPr>
        <w:t xml:space="preserve"> 15.06.2018</w:t>
      </w:r>
      <w:r w:rsidRPr="004D636E">
        <w:rPr>
          <w:rFonts w:ascii="Times New Roman" w:hAnsi="Times New Roman" w:cs="Times New Roman"/>
          <w:b/>
          <w:sz w:val="24"/>
          <w:szCs w:val="32"/>
          <w:lang w:val="uk-UA"/>
        </w:rPr>
        <w:t xml:space="preserve">                                  </w:t>
      </w:r>
    </w:p>
    <w:p w:rsidR="00BE5DC7" w:rsidRDefault="00BE5DC7" w:rsidP="00ED4CB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D1136">
        <w:rPr>
          <w:rFonts w:ascii="Times New Roman" w:hAnsi="Times New Roman" w:cs="Times New Roman"/>
          <w:b/>
          <w:sz w:val="32"/>
          <w:szCs w:val="32"/>
          <w:lang w:val="uk-UA"/>
        </w:rPr>
        <w:t>ТАБЛИЦЯ РЕЗУЛЬТАТИВНОСТІ</w:t>
      </w:r>
    </w:p>
    <w:p w:rsidR="00BE5DC7" w:rsidRPr="004D1136" w:rsidRDefault="00BE5DC7" w:rsidP="00BE5DC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</w:t>
      </w:r>
      <w:r w:rsidRPr="004D1136">
        <w:rPr>
          <w:rFonts w:ascii="Times New Roman" w:hAnsi="Times New Roman" w:cs="Times New Roman"/>
          <w:sz w:val="24"/>
          <w:szCs w:val="24"/>
          <w:lang w:val="uk-UA"/>
        </w:rPr>
        <w:t>Родинської загальноосвітньої школи І-ІІІ ступенів № 8</w:t>
      </w:r>
    </w:p>
    <w:p w:rsidR="00BE5DC7" w:rsidRPr="004D1136" w:rsidRDefault="00BE5DC7" w:rsidP="00BE5DC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D1136">
        <w:rPr>
          <w:rFonts w:ascii="Times New Roman" w:hAnsi="Times New Roman" w:cs="Times New Roman"/>
          <w:sz w:val="24"/>
          <w:szCs w:val="24"/>
          <w:lang w:val="uk-UA"/>
        </w:rPr>
        <w:t xml:space="preserve">Покровської міської ради Донецької області за 2017-2018 </w:t>
      </w:r>
      <w:proofErr w:type="spellStart"/>
      <w:r w:rsidRPr="004D1136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4D113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C7C79" w:rsidRPr="004D636E" w:rsidRDefault="00BE5DC7" w:rsidP="004D636E">
      <w:pPr>
        <w:jc w:val="center"/>
        <w:rPr>
          <w:rFonts w:ascii="Bookman Old Style" w:hAnsi="Bookman Old Style"/>
          <w:b/>
          <w:i/>
          <w:sz w:val="28"/>
          <w:szCs w:val="28"/>
          <w:u w:val="single"/>
          <w:lang w:val="uk-UA"/>
        </w:rPr>
      </w:pPr>
      <w:r w:rsidRPr="004D636E">
        <w:rPr>
          <w:rFonts w:ascii="Bookman Old Style" w:hAnsi="Bookman Old Style"/>
          <w:b/>
          <w:i/>
          <w:sz w:val="28"/>
          <w:szCs w:val="28"/>
          <w:u w:val="single"/>
          <w:lang w:val="uk-UA"/>
        </w:rPr>
        <w:t>Всеукраїнські конкурси (змагання):</w:t>
      </w:r>
      <w:r w:rsidR="009C7C79" w:rsidRPr="004D636E">
        <w:rPr>
          <w:rFonts w:ascii="Bookman Old Style" w:hAnsi="Bookman Old Style"/>
          <w:b/>
          <w:sz w:val="28"/>
          <w:szCs w:val="28"/>
          <w:lang w:val="uk-UA"/>
        </w:rPr>
        <w:t xml:space="preserve">                                                                            </w:t>
      </w:r>
      <w:r w:rsidR="00C56C77" w:rsidRPr="004D636E">
        <w:rPr>
          <w:rFonts w:ascii="Bookman Old Style" w:hAnsi="Bookman Old Style"/>
          <w:b/>
          <w:sz w:val="28"/>
          <w:szCs w:val="28"/>
          <w:lang w:val="uk-UA"/>
        </w:rPr>
        <w:t xml:space="preserve">                                             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804"/>
        <w:gridCol w:w="3260"/>
        <w:gridCol w:w="1985"/>
        <w:gridCol w:w="2835"/>
      </w:tblGrid>
      <w:tr w:rsidR="009C7C79" w:rsidRPr="004D636E" w:rsidTr="00144C7A">
        <w:trPr>
          <w:trHeight w:val="4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79" w:rsidRPr="004D636E" w:rsidRDefault="009C7C79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  <w:r w:rsidR="007D4EA5"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79" w:rsidRPr="004D636E" w:rsidRDefault="009C7C79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 учня/ команди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79" w:rsidRPr="004D636E" w:rsidRDefault="009C7C79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Зайняте                     місце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79" w:rsidRPr="004D636E" w:rsidRDefault="009C7C79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керівника</w:t>
            </w:r>
            <w:r w:rsidR="00C56C77"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посада</w:t>
            </w:r>
          </w:p>
        </w:tc>
      </w:tr>
      <w:tr w:rsidR="007D4EA5" w:rsidRPr="004D636E" w:rsidTr="00144C7A">
        <w:trPr>
          <w:trHeight w:val="4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A5" w:rsidRPr="004D636E" w:rsidRDefault="007D4EA5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Всеукраїнський конкурс </w:t>
            </w:r>
            <w:r w:rsidR="0050051E"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Моральний вчинок»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A5" w:rsidRPr="004D636E" w:rsidRDefault="0050051E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 Команда учнів ЗОШ № 8»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A5" w:rsidRPr="004D636E" w:rsidRDefault="0050051E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Учасник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A5" w:rsidRPr="004D636E" w:rsidRDefault="0050051E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Ом</w:t>
            </w:r>
            <w:r w:rsidR="009A4BF0"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</w:t>
            </w: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ьяненко</w:t>
            </w:r>
            <w:proofErr w:type="spellEnd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9C7C79" w:rsidRPr="00964F00" w:rsidTr="00144C7A">
        <w:trPr>
          <w:trHeight w:val="4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F" w:rsidRDefault="005B096B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Всеукраїнській </w:t>
            </w:r>
            <w:proofErr w:type="spellStart"/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військово</w:t>
            </w:r>
            <w:proofErr w:type="spellEnd"/>
            <w:r w:rsidR="0050051E"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патріотичній грі</w:t>
            </w:r>
          </w:p>
          <w:p w:rsidR="009C7C79" w:rsidRPr="004D636E" w:rsidRDefault="005B096B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Сокіл» (Джура)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79" w:rsidRPr="004D636E" w:rsidRDefault="005B096B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 Берегиня»</w:t>
            </w:r>
          </w:p>
          <w:p w:rsidR="00144C7A" w:rsidRPr="004D636E" w:rsidRDefault="00144C7A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C7A" w:rsidRPr="004D636E" w:rsidRDefault="00144C7A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C7A" w:rsidRPr="004D636E" w:rsidRDefault="00144C7A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C7A" w:rsidRPr="004D636E" w:rsidRDefault="00144C7A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79" w:rsidRPr="004D636E" w:rsidRDefault="005B096B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 місце</w:t>
            </w:r>
          </w:p>
          <w:p w:rsidR="00144C7A" w:rsidRPr="004D636E" w:rsidRDefault="00144C7A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C7A" w:rsidRPr="004D636E" w:rsidRDefault="00144C7A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C7A" w:rsidRPr="004D636E" w:rsidRDefault="00144C7A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окремих видах змагання :</w:t>
            </w:r>
          </w:p>
          <w:p w:rsidR="00144C7A" w:rsidRPr="004D636E" w:rsidRDefault="00144C7A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 Лава на Лаву» І місце</w:t>
            </w:r>
          </w:p>
          <w:p w:rsidR="00144C7A" w:rsidRPr="004D636E" w:rsidRDefault="00144C7A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« </w:t>
            </w: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Впоряд</w:t>
            </w:r>
            <w:proofErr w:type="spellEnd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» І </w:t>
            </w: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місце , </w:t>
            </w:r>
          </w:p>
          <w:p w:rsidR="00144C7A" w:rsidRPr="004D636E" w:rsidRDefault="00144C7A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 Стрільба» ІІ місце</w:t>
            </w:r>
          </w:p>
          <w:p w:rsidR="00144C7A" w:rsidRPr="004D636E" w:rsidRDefault="008655D7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 Рятівник» ІІ місце,</w:t>
            </w:r>
          </w:p>
          <w:p w:rsidR="008655D7" w:rsidRPr="004D636E" w:rsidRDefault="008655D7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 Добре діло» ІІІ місце</w:t>
            </w:r>
          </w:p>
          <w:p w:rsidR="00144C7A" w:rsidRPr="004D636E" w:rsidRDefault="00144C7A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79" w:rsidRPr="004D636E" w:rsidRDefault="005B096B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Коваленко О.О., заступник директора з НВР</w:t>
            </w:r>
          </w:p>
          <w:p w:rsidR="005B096B" w:rsidRPr="004D636E" w:rsidRDefault="005B096B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Лизунов</w:t>
            </w:r>
            <w:proofErr w:type="spellEnd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С.В. Вчитель «Захист Вітчизни»</w:t>
            </w:r>
          </w:p>
          <w:p w:rsidR="00D725F6" w:rsidRPr="004D636E" w:rsidRDefault="00D725F6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Кірпікіна</w:t>
            </w:r>
            <w:proofErr w:type="spellEnd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С.М., вчитель </w:t>
            </w: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фіз-ри</w:t>
            </w:r>
            <w:proofErr w:type="spellEnd"/>
          </w:p>
          <w:p w:rsidR="005B096B" w:rsidRPr="004D636E" w:rsidRDefault="005B096B" w:rsidP="009C7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C7C79" w:rsidRPr="004D636E" w:rsidRDefault="009C7C79" w:rsidP="009C7C79">
      <w:pPr>
        <w:jc w:val="center"/>
        <w:rPr>
          <w:rFonts w:ascii="Bookman Old Style" w:hAnsi="Bookman Old Style"/>
          <w:b/>
          <w:i/>
          <w:sz w:val="28"/>
          <w:szCs w:val="28"/>
          <w:u w:val="single"/>
          <w:lang w:val="uk-UA"/>
        </w:rPr>
      </w:pPr>
    </w:p>
    <w:p w:rsidR="009C7C79" w:rsidRPr="004D636E" w:rsidRDefault="009C7C79" w:rsidP="009C7C79">
      <w:pPr>
        <w:jc w:val="center"/>
        <w:rPr>
          <w:rFonts w:ascii="Bookman Old Style" w:hAnsi="Bookman Old Style"/>
          <w:b/>
          <w:i/>
          <w:sz w:val="28"/>
          <w:szCs w:val="28"/>
          <w:lang w:val="uk-UA"/>
        </w:rPr>
      </w:pPr>
      <w:r w:rsidRPr="004D636E">
        <w:rPr>
          <w:rFonts w:ascii="Bookman Old Style" w:hAnsi="Bookman Old Style"/>
          <w:b/>
          <w:i/>
          <w:sz w:val="28"/>
          <w:szCs w:val="28"/>
          <w:lang w:val="uk-UA"/>
        </w:rPr>
        <w:t>Обласні конкурси (змагання):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804"/>
        <w:gridCol w:w="3151"/>
        <w:gridCol w:w="2094"/>
        <w:gridCol w:w="2835"/>
      </w:tblGrid>
      <w:tr w:rsidR="009C7C79" w:rsidRPr="004D636E" w:rsidTr="009A4BF0">
        <w:trPr>
          <w:trHeight w:val="4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79" w:rsidRPr="004D636E" w:rsidRDefault="009C7C79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79" w:rsidRPr="004D636E" w:rsidRDefault="009C7C79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 учня/ команди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79" w:rsidRPr="004D636E" w:rsidRDefault="009C7C79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Зайняте                     місце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79" w:rsidRPr="004D636E" w:rsidRDefault="009C7C79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керівника</w:t>
            </w:r>
            <w:r w:rsidR="00C56C77"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посада</w:t>
            </w:r>
          </w:p>
        </w:tc>
      </w:tr>
      <w:tr w:rsidR="009C7C79" w:rsidRPr="00964F00" w:rsidTr="009A4BF0">
        <w:trPr>
          <w:trHeight w:val="4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79" w:rsidRPr="004D636E" w:rsidRDefault="00BE5DC7" w:rsidP="00D725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«Веселі старти»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79" w:rsidRPr="004D636E" w:rsidRDefault="00BE5DC7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 Команда ЗОШ № 8»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79" w:rsidRPr="004D636E" w:rsidRDefault="00BE5DC7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1місце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79" w:rsidRPr="004D636E" w:rsidRDefault="00BE5DC7" w:rsidP="004D63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Кірпікіна</w:t>
            </w:r>
            <w:proofErr w:type="spellEnd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Н.М.,вчитель </w:t>
            </w:r>
            <w:r w:rsidR="004D636E"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</w:t>
            </w: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фіз-ри</w:t>
            </w:r>
            <w:proofErr w:type="spellEnd"/>
          </w:p>
        </w:tc>
      </w:tr>
      <w:tr w:rsidR="00BE5DC7" w:rsidRPr="00964F00" w:rsidTr="009A4BF0">
        <w:trPr>
          <w:trHeight w:val="4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7" w:rsidRPr="004D636E" w:rsidRDefault="00BE5DC7" w:rsidP="00D725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Обласні змагання з волейболу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7" w:rsidRPr="004D636E" w:rsidRDefault="00BE5DC7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 Команда ЗОШ № 8»</w:t>
            </w:r>
          </w:p>
          <w:p w:rsidR="00CC1931" w:rsidRPr="004D636E" w:rsidRDefault="00CC1931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Хлопці та дівчата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7" w:rsidRPr="004D636E" w:rsidRDefault="00BE5DC7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 місце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7" w:rsidRPr="004D636E" w:rsidRDefault="00BE5DC7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Кірпікіна</w:t>
            </w:r>
            <w:proofErr w:type="spellEnd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Н.М.,Рибкіна С.М. вчителя </w:t>
            </w: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фіз-ри</w:t>
            </w:r>
            <w:proofErr w:type="spellEnd"/>
          </w:p>
        </w:tc>
      </w:tr>
      <w:tr w:rsidR="00D725F6" w:rsidRPr="004D636E" w:rsidTr="009A4BF0">
        <w:trPr>
          <w:trHeight w:val="4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F6" w:rsidRPr="004D636E" w:rsidRDefault="00D725F6" w:rsidP="00D725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2017 – участь у міському та обласному конкурсі презентацій «З душею про Україну»</w:t>
            </w:r>
          </w:p>
          <w:p w:rsidR="00D725F6" w:rsidRPr="004D636E" w:rsidRDefault="00D725F6" w:rsidP="00D725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F6" w:rsidRPr="004D636E" w:rsidRDefault="00D725F6" w:rsidP="000F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 Команда ЗОШ № 8»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F6" w:rsidRPr="004D636E" w:rsidRDefault="00D725F6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 місце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F6" w:rsidRPr="004D636E" w:rsidRDefault="00D725F6" w:rsidP="004D63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Коваленко О.О., заступник директора з НВР</w:t>
            </w:r>
          </w:p>
        </w:tc>
      </w:tr>
      <w:tr w:rsidR="00D2178E" w:rsidRPr="004D636E" w:rsidTr="009A4BF0">
        <w:trPr>
          <w:trHeight w:val="4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1" w:rsidRPr="004D636E" w:rsidRDefault="00D2178E" w:rsidP="00D725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конкурс « Зимові візерунки» </w:t>
            </w:r>
            <w:r w:rsidR="000F2574"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номінації </w:t>
            </w:r>
          </w:p>
          <w:p w:rsidR="00D2178E" w:rsidRPr="004D636E" w:rsidRDefault="000F2574" w:rsidP="00D725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« Як живуть тварини взимку»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E" w:rsidRPr="004D636E" w:rsidRDefault="00D2178E" w:rsidP="000F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Ладанець</w:t>
            </w:r>
            <w:proofErr w:type="spellEnd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Ю.</w:t>
            </w:r>
          </w:p>
          <w:p w:rsidR="000F2574" w:rsidRPr="004D636E" w:rsidRDefault="000F2574" w:rsidP="000F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Бондар О.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E" w:rsidRPr="004D636E" w:rsidRDefault="00BC7129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ІІ місце</w:t>
            </w:r>
          </w:p>
          <w:p w:rsidR="000F2574" w:rsidRPr="004D636E" w:rsidRDefault="000F2574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І місце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E" w:rsidRPr="004D636E" w:rsidRDefault="00BC7129" w:rsidP="00D72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Брацило</w:t>
            </w:r>
            <w:proofErr w:type="spellEnd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В.В.</w:t>
            </w:r>
          </w:p>
          <w:p w:rsidR="000F2574" w:rsidRPr="004D636E" w:rsidRDefault="000F2574" w:rsidP="00D72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Бобкова</w:t>
            </w:r>
            <w:proofErr w:type="spellEnd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D725F6" w:rsidRPr="004D636E" w:rsidTr="009A4BF0">
        <w:trPr>
          <w:trHeight w:val="4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0E" w:rsidRPr="004D636E" w:rsidRDefault="0059760E" w:rsidP="0096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Обласний конкурс «Слово Тарасове…»</w:t>
            </w:r>
          </w:p>
          <w:p w:rsidR="00D725F6" w:rsidRPr="004D636E" w:rsidRDefault="00D725F6" w:rsidP="00964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F6" w:rsidRPr="004D636E" w:rsidRDefault="003C7CAD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Лепешенкова</w:t>
            </w:r>
            <w:proofErr w:type="spellEnd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F6" w:rsidRPr="004D636E" w:rsidRDefault="0059760E" w:rsidP="009A4B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Диплом учасника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F6" w:rsidRPr="004D636E" w:rsidRDefault="003C7CAD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Мороз Н.М.</w:t>
            </w:r>
          </w:p>
        </w:tc>
      </w:tr>
      <w:tr w:rsidR="00BC7129" w:rsidRPr="004D636E" w:rsidTr="004D636E">
        <w:trPr>
          <w:trHeight w:val="5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29" w:rsidRPr="004D636E" w:rsidRDefault="00BC7129" w:rsidP="0096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Всеукраїнський конкурс «Шевченко </w:t>
            </w:r>
            <w:proofErr w:type="spellStart"/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–квест</w:t>
            </w:r>
            <w:proofErr w:type="spellEnd"/>
            <w:r w:rsidR="00ED4CBE"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29" w:rsidRPr="004D636E" w:rsidRDefault="00BC7129" w:rsidP="000F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Мосолов</w:t>
            </w:r>
            <w:proofErr w:type="spellEnd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О. </w:t>
            </w:r>
          </w:p>
          <w:p w:rsidR="00BC7129" w:rsidRPr="004D636E" w:rsidRDefault="00BC7129" w:rsidP="000F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29" w:rsidRPr="004D636E" w:rsidRDefault="00BC7129" w:rsidP="000F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Переможець ІІ туру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29" w:rsidRPr="004D636E" w:rsidRDefault="00BC7129" w:rsidP="000F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Мороз Н.М.</w:t>
            </w:r>
          </w:p>
        </w:tc>
      </w:tr>
    </w:tbl>
    <w:p w:rsidR="009C7C79" w:rsidRPr="004D636E" w:rsidRDefault="009C7C79" w:rsidP="009C7C79">
      <w:pPr>
        <w:jc w:val="center"/>
        <w:rPr>
          <w:rFonts w:ascii="Bookman Old Style" w:hAnsi="Bookman Old Style"/>
          <w:i/>
          <w:sz w:val="28"/>
          <w:szCs w:val="28"/>
          <w:lang w:val="uk-UA"/>
        </w:rPr>
      </w:pPr>
    </w:p>
    <w:p w:rsidR="009C7C79" w:rsidRPr="004D636E" w:rsidRDefault="009C7C79" w:rsidP="009C7C79">
      <w:pPr>
        <w:pStyle w:val="1"/>
        <w:ind w:left="1413"/>
        <w:jc w:val="center"/>
        <w:rPr>
          <w:rFonts w:ascii="Bookman Old Style" w:hAnsi="Bookman Old Style"/>
          <w:b/>
          <w:i/>
          <w:sz w:val="28"/>
          <w:szCs w:val="28"/>
          <w:lang w:val="uk-UA"/>
        </w:rPr>
      </w:pPr>
      <w:r w:rsidRPr="004D636E">
        <w:rPr>
          <w:rFonts w:ascii="Bookman Old Style" w:hAnsi="Bookman Old Style"/>
          <w:b/>
          <w:i/>
          <w:sz w:val="28"/>
          <w:szCs w:val="28"/>
          <w:lang w:val="uk-UA"/>
        </w:rPr>
        <w:t>Міські конкурси (змагання):</w:t>
      </w:r>
    </w:p>
    <w:p w:rsidR="009C7C79" w:rsidRPr="004D636E" w:rsidRDefault="009C7C79" w:rsidP="009C7C79">
      <w:pPr>
        <w:pStyle w:val="1"/>
        <w:ind w:left="1413"/>
        <w:jc w:val="center"/>
        <w:rPr>
          <w:rFonts w:ascii="Bookman Old Style" w:hAnsi="Bookman Old Style"/>
          <w:b/>
          <w:i/>
          <w:sz w:val="28"/>
          <w:szCs w:val="28"/>
          <w:lang w:val="uk-UA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804"/>
        <w:gridCol w:w="3118"/>
        <w:gridCol w:w="1701"/>
        <w:gridCol w:w="2552"/>
      </w:tblGrid>
      <w:tr w:rsidR="009C7C79" w:rsidRPr="004D636E" w:rsidTr="004D636E">
        <w:trPr>
          <w:trHeight w:val="4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79" w:rsidRPr="004D636E" w:rsidRDefault="009C7C79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79" w:rsidRPr="004D636E" w:rsidRDefault="009C7C79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 учня/ команди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79" w:rsidRPr="004D636E" w:rsidRDefault="009C7C79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Зайняте                     місце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79" w:rsidRPr="004D636E" w:rsidRDefault="009C7C79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керівника</w:t>
            </w:r>
            <w:r w:rsidR="00C56C77"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посада</w:t>
            </w:r>
          </w:p>
        </w:tc>
      </w:tr>
      <w:tr w:rsidR="00FB17A3" w:rsidRPr="004D636E" w:rsidTr="004D636E">
        <w:trPr>
          <w:trHeight w:val="4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3" w:rsidRPr="004D636E" w:rsidRDefault="0050051E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Спартакіада «</w:t>
            </w:r>
            <w:r w:rsidR="00FB17A3"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Олімпійське лелеченя</w:t>
            </w: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FB17A3"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3" w:rsidRPr="004D636E" w:rsidRDefault="00FB17A3" w:rsidP="000F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 Команда ЗОШ № 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3" w:rsidRPr="004D636E" w:rsidRDefault="00FB17A3" w:rsidP="000F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 місце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3" w:rsidRPr="004D636E" w:rsidRDefault="00FB17A3" w:rsidP="000F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Рибкіна С.М. вчителя </w:t>
            </w:r>
            <w:r w:rsidR="007D4EA5"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pgNum/>
            </w:r>
            <w:proofErr w:type="spellStart"/>
            <w:r w:rsidR="007D4EA5"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із.</w:t>
            </w: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-ри</w:t>
            </w:r>
            <w:proofErr w:type="spellEnd"/>
          </w:p>
        </w:tc>
      </w:tr>
      <w:tr w:rsidR="00FB17A3" w:rsidRPr="004D636E" w:rsidTr="004D636E">
        <w:trPr>
          <w:trHeight w:val="4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3" w:rsidRPr="004D636E" w:rsidRDefault="00FB17A3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Легкоатлетична естафета присвячена 97 річниці газети « Маяк»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3" w:rsidRPr="004D636E" w:rsidRDefault="00FB17A3" w:rsidP="000F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 Команда ЗОШ № 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3" w:rsidRPr="004D636E" w:rsidRDefault="00FB17A3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місце дівчата,</w:t>
            </w:r>
          </w:p>
          <w:p w:rsidR="00FB17A3" w:rsidRPr="004D636E" w:rsidRDefault="00FB17A3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місце хлопці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3" w:rsidRPr="004D636E" w:rsidRDefault="00A65118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Рибкіна С.М. вчитель</w:t>
            </w:r>
            <w:r w:rsidR="00FB17A3"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D4EA5"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pgNum/>
            </w:r>
            <w:proofErr w:type="spellStart"/>
            <w:r w:rsidR="007D4EA5"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із.</w:t>
            </w:r>
            <w:r w:rsidR="00FB17A3"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-ри</w:t>
            </w:r>
            <w:proofErr w:type="spellEnd"/>
          </w:p>
        </w:tc>
      </w:tr>
      <w:tr w:rsidR="00A65118" w:rsidRPr="00964F00" w:rsidTr="004D636E">
        <w:trPr>
          <w:trHeight w:val="4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18" w:rsidRPr="004D636E" w:rsidRDefault="00A65118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Змагання серед шкіл м.Родинське з футболу</w:t>
            </w:r>
          </w:p>
          <w:p w:rsidR="00A65118" w:rsidRPr="004D636E" w:rsidRDefault="00A65118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 Веселі старти», присвячені Олімпійському тижню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18" w:rsidRPr="004D636E" w:rsidRDefault="004607EB" w:rsidP="000F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 Команда ЗОШ № 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18" w:rsidRPr="004D636E" w:rsidRDefault="00A65118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місце</w:t>
            </w:r>
          </w:p>
          <w:p w:rsidR="00A65118" w:rsidRPr="004D636E" w:rsidRDefault="00A65118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місце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18" w:rsidRPr="004D636E" w:rsidRDefault="00A65118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Кірпікіна</w:t>
            </w:r>
            <w:proofErr w:type="spellEnd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Н.М.</w:t>
            </w:r>
          </w:p>
          <w:p w:rsidR="00A65118" w:rsidRPr="004D636E" w:rsidRDefault="00A65118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Рибкіна С.М. вчителя </w:t>
            </w:r>
            <w:r w:rsidR="007D4EA5"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pgNum/>
            </w:r>
            <w:proofErr w:type="spellStart"/>
            <w:r w:rsidR="004D636E"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</w:t>
            </w: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-ри</w:t>
            </w:r>
            <w:proofErr w:type="spellEnd"/>
          </w:p>
        </w:tc>
      </w:tr>
      <w:tr w:rsidR="00404D7F" w:rsidRPr="004D636E" w:rsidTr="004D636E">
        <w:trPr>
          <w:trHeight w:val="4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F" w:rsidRPr="004D636E" w:rsidRDefault="00404D7F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 Тризуб єднає»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F" w:rsidRPr="004D636E" w:rsidRDefault="00404D7F" w:rsidP="000F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 Команда ЗОШ № 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F" w:rsidRPr="004D636E" w:rsidRDefault="00D725F6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F" w:rsidRPr="004D636E" w:rsidRDefault="00404D7F" w:rsidP="00404D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Кірпікіна</w:t>
            </w:r>
            <w:proofErr w:type="spellEnd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Н.М.</w:t>
            </w:r>
          </w:p>
          <w:p w:rsidR="00404D7F" w:rsidRPr="004D636E" w:rsidRDefault="00404D7F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9760E" w:rsidRPr="004D636E" w:rsidTr="004D636E">
        <w:trPr>
          <w:trHeight w:val="4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0E" w:rsidRPr="004D636E" w:rsidRDefault="0059760E" w:rsidP="0096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Міський конкурс «Слово Тарасове струнами </w:t>
            </w:r>
            <w:r w:rsidR="001C1866"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б’ється</w:t>
            </w: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59760E" w:rsidRPr="004D636E" w:rsidRDefault="0059760E" w:rsidP="00964F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0E" w:rsidRPr="004D636E" w:rsidRDefault="0059760E" w:rsidP="000F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Лепешенкова</w:t>
            </w:r>
            <w:proofErr w:type="spellEnd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В.</w:t>
            </w:r>
          </w:p>
          <w:p w:rsidR="0059760E" w:rsidRPr="004D636E" w:rsidRDefault="0059760E" w:rsidP="000F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0E" w:rsidRPr="004D636E" w:rsidRDefault="0059760E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місце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0E" w:rsidRPr="004D636E" w:rsidRDefault="0059760E" w:rsidP="00404D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Мороз Н.М.</w:t>
            </w:r>
          </w:p>
        </w:tc>
      </w:tr>
      <w:tr w:rsidR="0059760E" w:rsidRPr="004D636E" w:rsidTr="004D636E">
        <w:trPr>
          <w:trHeight w:val="4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0E" w:rsidRPr="004D636E" w:rsidRDefault="00BC7129" w:rsidP="00964F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конкурс дитячої творчості « Наш пошук і творчість-тобі Україно!»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0E" w:rsidRPr="004D636E" w:rsidRDefault="00BC7129" w:rsidP="000F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Гатман</w:t>
            </w:r>
            <w:proofErr w:type="spellEnd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0E" w:rsidRPr="004D636E" w:rsidRDefault="00BC7129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місце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0E" w:rsidRPr="004D636E" w:rsidRDefault="00BC7129" w:rsidP="00404D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Бобкова</w:t>
            </w:r>
            <w:proofErr w:type="spellEnd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BC7129" w:rsidRPr="004D636E" w:rsidTr="004D636E">
        <w:trPr>
          <w:trHeight w:val="4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29" w:rsidRPr="004D636E" w:rsidRDefault="00BC7129" w:rsidP="00964F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конкурс дитячої творчості</w:t>
            </w:r>
            <w:r w:rsidR="002011FB"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Іду з дитинства до Тарасу»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29" w:rsidRPr="004D636E" w:rsidRDefault="002011FB" w:rsidP="000F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Ротар</w:t>
            </w:r>
            <w:proofErr w:type="spellEnd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29" w:rsidRPr="004D636E" w:rsidRDefault="002011FB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місце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29" w:rsidRPr="004D636E" w:rsidRDefault="002011FB" w:rsidP="00404D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Нестеренко С.А.</w:t>
            </w:r>
          </w:p>
          <w:p w:rsidR="002011FB" w:rsidRPr="004D636E" w:rsidRDefault="002011FB" w:rsidP="00404D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Губанова</w:t>
            </w:r>
            <w:proofErr w:type="spellEnd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К.А.</w:t>
            </w:r>
          </w:p>
        </w:tc>
      </w:tr>
      <w:tr w:rsidR="002011FB" w:rsidRPr="004D636E" w:rsidTr="004D636E">
        <w:trPr>
          <w:trHeight w:val="4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FB" w:rsidRPr="004D636E" w:rsidRDefault="002011FB" w:rsidP="00964F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фестиваль пісні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FB" w:rsidRPr="004D636E" w:rsidRDefault="002011FB" w:rsidP="000F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Дорошенко 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FB" w:rsidRPr="004D636E" w:rsidRDefault="002011FB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Сертифікат учасниці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FB" w:rsidRPr="004D636E" w:rsidRDefault="000F2574" w:rsidP="00404D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Третяк Л.А.</w:t>
            </w:r>
          </w:p>
        </w:tc>
      </w:tr>
      <w:tr w:rsidR="007D4EA5" w:rsidRPr="004D636E" w:rsidTr="004D636E">
        <w:trPr>
          <w:trHeight w:val="4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A5" w:rsidRPr="004D636E" w:rsidRDefault="007D4EA5" w:rsidP="00964F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Фестиваль до Дня Соборності України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A5" w:rsidRPr="004D636E" w:rsidRDefault="007D4EA5" w:rsidP="000F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«Команда учнів ЗОШ № 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A5" w:rsidRPr="004D636E" w:rsidRDefault="007D4EA5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Грамота </w:t>
            </w: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учаників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A5" w:rsidRPr="004D636E" w:rsidRDefault="007D4EA5" w:rsidP="00404D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Ладанець</w:t>
            </w:r>
            <w:proofErr w:type="spellEnd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Ю.Ю.</w:t>
            </w:r>
          </w:p>
        </w:tc>
      </w:tr>
      <w:tr w:rsidR="009A4BF0" w:rsidRPr="004D636E" w:rsidTr="004D636E">
        <w:trPr>
          <w:trHeight w:val="4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F0" w:rsidRPr="004D636E" w:rsidRDefault="00916E8D" w:rsidP="00964F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Міська науково-учнівська конференція « Українське розстріляне відродження» , присвячена 100-річчю пам’яті героїв </w:t>
            </w:r>
            <w:proofErr w:type="spellStart"/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F0" w:rsidRPr="004D636E" w:rsidRDefault="00916E8D" w:rsidP="000F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Шевчук 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F0" w:rsidRPr="004D636E" w:rsidRDefault="00916E8D" w:rsidP="008D2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Диплом учасника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F0" w:rsidRPr="004D636E" w:rsidRDefault="00916E8D" w:rsidP="00404D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Чернета</w:t>
            </w:r>
            <w:proofErr w:type="spellEnd"/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Л.В. </w:t>
            </w:r>
          </w:p>
        </w:tc>
      </w:tr>
    </w:tbl>
    <w:p w:rsidR="009828C3" w:rsidRPr="004D636E" w:rsidRDefault="009828C3" w:rsidP="004D636E">
      <w:pPr>
        <w:spacing w:line="240" w:lineRule="auto"/>
        <w:rPr>
          <w:rFonts w:ascii="Bookman Old Style" w:hAnsi="Bookman Old Style" w:cs="Times New Roman"/>
          <w:b/>
          <w:i/>
          <w:sz w:val="28"/>
          <w:szCs w:val="28"/>
          <w:lang w:val="uk-UA"/>
        </w:rPr>
      </w:pPr>
    </w:p>
    <w:p w:rsidR="00461168" w:rsidRPr="004D636E" w:rsidRDefault="00461168" w:rsidP="00461168">
      <w:pPr>
        <w:spacing w:line="240" w:lineRule="auto"/>
        <w:jc w:val="center"/>
        <w:rPr>
          <w:rFonts w:ascii="Bookman Old Style" w:hAnsi="Bookman Old Style" w:cs="Times New Roman"/>
          <w:b/>
          <w:sz w:val="28"/>
          <w:szCs w:val="28"/>
          <w:lang w:val="uk-UA"/>
        </w:rPr>
      </w:pPr>
      <w:r w:rsidRPr="004D636E">
        <w:rPr>
          <w:rFonts w:ascii="Bookman Old Style" w:hAnsi="Bookman Old Style" w:cs="Times New Roman"/>
          <w:b/>
          <w:i/>
          <w:sz w:val="28"/>
          <w:szCs w:val="28"/>
        </w:rPr>
        <w:t>Участь</w:t>
      </w:r>
      <w:r w:rsidRPr="004D636E">
        <w:rPr>
          <w:rFonts w:ascii="Bookman Old Style" w:hAnsi="Bookman Old Style" w:cs="Times New Roman"/>
          <w:b/>
          <w:i/>
          <w:sz w:val="28"/>
          <w:szCs w:val="28"/>
          <w:lang w:val="uk-UA"/>
        </w:rPr>
        <w:t xml:space="preserve"> педагогів </w:t>
      </w:r>
      <w:r w:rsidRPr="004D636E">
        <w:rPr>
          <w:rFonts w:ascii="Bookman Old Style" w:hAnsi="Bookman Old Style" w:cs="Times New Roman"/>
          <w:b/>
          <w:i/>
          <w:sz w:val="28"/>
          <w:szCs w:val="28"/>
        </w:rPr>
        <w:t xml:space="preserve"> у </w:t>
      </w:r>
      <w:proofErr w:type="spellStart"/>
      <w:r w:rsidRPr="004D636E">
        <w:rPr>
          <w:rFonts w:ascii="Bookman Old Style" w:hAnsi="Bookman Old Style" w:cs="Times New Roman"/>
          <w:b/>
          <w:i/>
          <w:sz w:val="28"/>
          <w:szCs w:val="28"/>
        </w:rPr>
        <w:t>конференціях</w:t>
      </w:r>
      <w:proofErr w:type="spellEnd"/>
      <w:r w:rsidRPr="004D636E">
        <w:rPr>
          <w:rFonts w:ascii="Bookman Old Style" w:hAnsi="Bookman Old Style" w:cs="Times New Roman"/>
          <w:b/>
          <w:i/>
          <w:sz w:val="28"/>
          <w:szCs w:val="28"/>
        </w:rPr>
        <w:t xml:space="preserve">, </w:t>
      </w:r>
      <w:proofErr w:type="spellStart"/>
      <w:r w:rsidRPr="004D636E">
        <w:rPr>
          <w:rFonts w:ascii="Bookman Old Style" w:hAnsi="Bookman Old Style" w:cs="Times New Roman"/>
          <w:b/>
          <w:i/>
          <w:sz w:val="28"/>
          <w:szCs w:val="28"/>
        </w:rPr>
        <w:t>семінарах</w:t>
      </w:r>
      <w:proofErr w:type="spellEnd"/>
      <w:r w:rsidRPr="004D636E">
        <w:rPr>
          <w:rFonts w:ascii="Bookman Old Style" w:hAnsi="Bookman Old Style" w:cs="Times New Roman"/>
          <w:b/>
          <w:i/>
          <w:sz w:val="28"/>
          <w:szCs w:val="28"/>
        </w:rPr>
        <w:t xml:space="preserve"> </w:t>
      </w:r>
      <w:r w:rsidRPr="004D636E">
        <w:rPr>
          <w:rFonts w:ascii="Bookman Old Style" w:hAnsi="Bookman Old Style" w:cs="Times New Roman"/>
          <w:b/>
          <w:i/>
          <w:sz w:val="28"/>
          <w:szCs w:val="28"/>
          <w:lang w:val="uk-UA"/>
        </w:rPr>
        <w:t xml:space="preserve">міського, </w:t>
      </w:r>
      <w:proofErr w:type="spellStart"/>
      <w:r w:rsidRPr="004D636E">
        <w:rPr>
          <w:rFonts w:ascii="Bookman Old Style" w:hAnsi="Bookman Old Style" w:cs="Times New Roman"/>
          <w:b/>
          <w:i/>
          <w:sz w:val="28"/>
          <w:szCs w:val="28"/>
        </w:rPr>
        <w:t>обласного</w:t>
      </w:r>
      <w:proofErr w:type="spellEnd"/>
      <w:r w:rsidRPr="004D636E">
        <w:rPr>
          <w:rFonts w:ascii="Bookman Old Style" w:hAnsi="Bookman Old Style" w:cs="Times New Roman"/>
          <w:b/>
          <w:i/>
          <w:sz w:val="28"/>
          <w:szCs w:val="28"/>
        </w:rPr>
        <w:t xml:space="preserve">, </w:t>
      </w:r>
      <w:r w:rsidRPr="004D636E">
        <w:rPr>
          <w:rFonts w:ascii="Bookman Old Style" w:hAnsi="Bookman Old Style" w:cs="Times New Roman"/>
          <w:b/>
          <w:i/>
          <w:sz w:val="28"/>
          <w:szCs w:val="28"/>
          <w:lang w:val="uk-UA"/>
        </w:rPr>
        <w:t xml:space="preserve">                                                  </w:t>
      </w:r>
      <w:proofErr w:type="spellStart"/>
      <w:r w:rsidRPr="004D636E">
        <w:rPr>
          <w:rFonts w:ascii="Bookman Old Style" w:hAnsi="Bookman Old Style" w:cs="Times New Roman"/>
          <w:b/>
          <w:i/>
          <w:sz w:val="28"/>
          <w:szCs w:val="28"/>
        </w:rPr>
        <w:t>регіонального</w:t>
      </w:r>
      <w:proofErr w:type="spellEnd"/>
      <w:r w:rsidRPr="004D636E">
        <w:rPr>
          <w:rFonts w:ascii="Bookman Old Style" w:hAnsi="Bookman Old Style" w:cs="Times New Roman"/>
          <w:b/>
          <w:i/>
          <w:sz w:val="28"/>
          <w:szCs w:val="28"/>
        </w:rPr>
        <w:t xml:space="preserve"> та </w:t>
      </w:r>
      <w:proofErr w:type="spellStart"/>
      <w:r w:rsidRPr="004D636E">
        <w:rPr>
          <w:rFonts w:ascii="Bookman Old Style" w:hAnsi="Bookman Old Style" w:cs="Times New Roman"/>
          <w:b/>
          <w:i/>
          <w:sz w:val="28"/>
          <w:szCs w:val="28"/>
        </w:rPr>
        <w:t>Всеукраїнського</w:t>
      </w:r>
      <w:proofErr w:type="spellEnd"/>
      <w:r w:rsidRPr="004D636E">
        <w:rPr>
          <w:rFonts w:ascii="Bookman Old Style" w:hAnsi="Bookman Old Style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4D636E">
        <w:rPr>
          <w:rFonts w:ascii="Bookman Old Style" w:hAnsi="Bookman Old Style" w:cs="Times New Roman"/>
          <w:b/>
          <w:i/>
          <w:sz w:val="28"/>
          <w:szCs w:val="28"/>
        </w:rPr>
        <w:t>р</w:t>
      </w:r>
      <w:proofErr w:type="gramEnd"/>
      <w:r w:rsidRPr="004D636E">
        <w:rPr>
          <w:rFonts w:ascii="Bookman Old Style" w:hAnsi="Bookman Old Style" w:cs="Times New Roman"/>
          <w:b/>
          <w:i/>
          <w:sz w:val="28"/>
          <w:szCs w:val="28"/>
        </w:rPr>
        <w:t>івнів</w:t>
      </w:r>
      <w:proofErr w:type="spellEnd"/>
    </w:p>
    <w:tbl>
      <w:tblPr>
        <w:tblStyle w:val="a3"/>
        <w:tblW w:w="5000" w:type="pct"/>
        <w:tblLook w:val="04A0"/>
      </w:tblPr>
      <w:tblGrid>
        <w:gridCol w:w="527"/>
        <w:gridCol w:w="1486"/>
        <w:gridCol w:w="2985"/>
        <w:gridCol w:w="4267"/>
        <w:gridCol w:w="2475"/>
        <w:gridCol w:w="3046"/>
      </w:tblGrid>
      <w:tr w:rsidR="004D636E" w:rsidRPr="004D636E" w:rsidTr="004D636E">
        <w:trPr>
          <w:trHeight w:val="609"/>
        </w:trPr>
        <w:tc>
          <w:tcPr>
            <w:tcW w:w="178" w:type="pct"/>
            <w:vAlign w:val="center"/>
          </w:tcPr>
          <w:p w:rsidR="004D636E" w:rsidRPr="004D636E" w:rsidRDefault="004D636E" w:rsidP="00391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02" w:type="pct"/>
          </w:tcPr>
          <w:p w:rsidR="004D636E" w:rsidRPr="004D636E" w:rsidRDefault="004D636E" w:rsidP="003915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009" w:type="pct"/>
          </w:tcPr>
          <w:p w:rsidR="004D636E" w:rsidRPr="004D636E" w:rsidRDefault="004D636E" w:rsidP="00391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443" w:type="pct"/>
          </w:tcPr>
          <w:p w:rsidR="004D636E" w:rsidRPr="004D636E" w:rsidRDefault="004D636E" w:rsidP="00391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837" w:type="pct"/>
          </w:tcPr>
          <w:p w:rsidR="004D636E" w:rsidRPr="004D636E" w:rsidRDefault="004D636E" w:rsidP="00391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педагога</w:t>
            </w:r>
          </w:p>
        </w:tc>
        <w:tc>
          <w:tcPr>
            <w:tcW w:w="1030" w:type="pct"/>
          </w:tcPr>
          <w:p w:rsidR="004D636E" w:rsidRPr="004D636E" w:rsidRDefault="004D636E" w:rsidP="00391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виступу</w:t>
            </w:r>
          </w:p>
        </w:tc>
      </w:tr>
      <w:tr w:rsidR="004D636E" w:rsidRPr="004D636E" w:rsidTr="004D636E">
        <w:trPr>
          <w:trHeight w:val="609"/>
        </w:trPr>
        <w:tc>
          <w:tcPr>
            <w:tcW w:w="178" w:type="pct"/>
            <w:vAlign w:val="center"/>
          </w:tcPr>
          <w:p w:rsidR="004D636E" w:rsidRPr="004D636E" w:rsidRDefault="004D636E" w:rsidP="00391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4D636E" w:rsidRPr="004D636E" w:rsidRDefault="004D636E" w:rsidP="00391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2" w:type="pct"/>
          </w:tcPr>
          <w:p w:rsidR="004D636E" w:rsidRPr="004D636E" w:rsidRDefault="004D636E" w:rsidP="000F58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28.02.18р.</w:t>
            </w:r>
          </w:p>
        </w:tc>
        <w:tc>
          <w:tcPr>
            <w:tcW w:w="1009" w:type="pct"/>
          </w:tcPr>
          <w:p w:rsidR="004D636E" w:rsidRPr="004D636E" w:rsidRDefault="004D636E" w:rsidP="000F5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Конференція </w:t>
            </w: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pgNum/>
            </w: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ім..А.Рижкова</w:t>
            </w:r>
          </w:p>
        </w:tc>
        <w:tc>
          <w:tcPr>
            <w:tcW w:w="1443" w:type="pct"/>
          </w:tcPr>
          <w:p w:rsidR="004D636E" w:rsidRPr="004D636E" w:rsidRDefault="004D636E" w:rsidP="000F5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м.Покровськ</w:t>
            </w:r>
            <w:proofErr w:type="spellEnd"/>
          </w:p>
          <w:p w:rsidR="004D636E" w:rsidRPr="004D636E" w:rsidRDefault="004D636E" w:rsidP="000F5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9</w:t>
            </w:r>
          </w:p>
        </w:tc>
        <w:tc>
          <w:tcPr>
            <w:tcW w:w="837" w:type="pct"/>
          </w:tcPr>
          <w:p w:rsidR="004D636E" w:rsidRPr="004D636E" w:rsidRDefault="004D636E" w:rsidP="000F5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Царук</w:t>
            </w:r>
            <w:proofErr w:type="spellEnd"/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Є.О.</w:t>
            </w:r>
          </w:p>
        </w:tc>
        <w:tc>
          <w:tcPr>
            <w:tcW w:w="1030" w:type="pct"/>
          </w:tcPr>
          <w:p w:rsidR="004D636E" w:rsidRPr="004D636E" w:rsidRDefault="004D636E" w:rsidP="000F5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«Виховання на виховних цінностях»</w:t>
            </w:r>
          </w:p>
        </w:tc>
      </w:tr>
      <w:tr w:rsidR="004D636E" w:rsidRPr="004D636E" w:rsidTr="004D636E">
        <w:trPr>
          <w:trHeight w:val="1217"/>
        </w:trPr>
        <w:tc>
          <w:tcPr>
            <w:tcW w:w="178" w:type="pct"/>
            <w:vAlign w:val="center"/>
          </w:tcPr>
          <w:p w:rsidR="004D636E" w:rsidRPr="004D636E" w:rsidRDefault="004D636E" w:rsidP="00391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02" w:type="pct"/>
          </w:tcPr>
          <w:p w:rsidR="004D636E" w:rsidRPr="004D636E" w:rsidRDefault="004D636E" w:rsidP="000F58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:rsidR="004D636E" w:rsidRPr="004D636E" w:rsidRDefault="004D636E" w:rsidP="000F58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636E" w:rsidRPr="004D636E" w:rsidRDefault="004D636E" w:rsidP="000F58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  <w:p w:rsidR="004D636E" w:rsidRPr="004D636E" w:rsidRDefault="004D636E" w:rsidP="000F58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009" w:type="pct"/>
          </w:tcPr>
          <w:p w:rsidR="004D636E" w:rsidRPr="004D636E" w:rsidRDefault="004D636E" w:rsidP="000F5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Колегіум інформаційних технологій</w:t>
            </w:r>
          </w:p>
        </w:tc>
        <w:tc>
          <w:tcPr>
            <w:tcW w:w="1443" w:type="pct"/>
          </w:tcPr>
          <w:p w:rsidR="004D636E" w:rsidRPr="004D636E" w:rsidRDefault="004D636E" w:rsidP="000F5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№8</w:t>
            </w:r>
          </w:p>
        </w:tc>
        <w:tc>
          <w:tcPr>
            <w:tcW w:w="837" w:type="pct"/>
          </w:tcPr>
          <w:p w:rsidR="004D636E" w:rsidRPr="004D636E" w:rsidRDefault="004D636E" w:rsidP="000F5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Царук</w:t>
            </w:r>
            <w:proofErr w:type="spellEnd"/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Є.О.</w:t>
            </w:r>
          </w:p>
        </w:tc>
        <w:tc>
          <w:tcPr>
            <w:tcW w:w="1030" w:type="pct"/>
          </w:tcPr>
          <w:p w:rsidR="004D636E" w:rsidRPr="004D636E" w:rsidRDefault="004D636E" w:rsidP="000F5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відеоролику в </w:t>
            </w:r>
            <w:r w:rsidRPr="004D6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D6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Movie</w:t>
            </w: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D6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Maker</w:t>
            </w:r>
          </w:p>
          <w:p w:rsidR="004D636E" w:rsidRPr="004D636E" w:rsidRDefault="004D636E" w:rsidP="000F589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Табличний процесор </w:t>
            </w:r>
            <w:r w:rsidRPr="004D636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Excel</w:t>
            </w:r>
          </w:p>
          <w:p w:rsidR="004D636E" w:rsidRPr="004D636E" w:rsidRDefault="004D636E" w:rsidP="000F5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Формули та функції в </w:t>
            </w:r>
            <w:r w:rsidRPr="004D636E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</w:p>
        </w:tc>
      </w:tr>
      <w:tr w:rsidR="004D636E" w:rsidRPr="004D636E" w:rsidTr="004D636E">
        <w:trPr>
          <w:trHeight w:val="1090"/>
        </w:trPr>
        <w:tc>
          <w:tcPr>
            <w:tcW w:w="178" w:type="pct"/>
            <w:vAlign w:val="center"/>
          </w:tcPr>
          <w:p w:rsidR="004D636E" w:rsidRPr="004D636E" w:rsidRDefault="004D636E" w:rsidP="00391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02" w:type="pct"/>
            <w:vAlign w:val="center"/>
          </w:tcPr>
          <w:p w:rsidR="004D636E" w:rsidRPr="004D636E" w:rsidRDefault="004D636E" w:rsidP="000F58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4D63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D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4D63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D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4D636E" w:rsidRPr="004D636E" w:rsidRDefault="004D636E" w:rsidP="000F5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09" w:type="pct"/>
          </w:tcPr>
          <w:p w:rsidR="004D636E" w:rsidRPr="004D636E" w:rsidRDefault="004D636E" w:rsidP="000F5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Web-</w:t>
            </w: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вітрина</w:t>
            </w:r>
          </w:p>
        </w:tc>
        <w:tc>
          <w:tcPr>
            <w:tcW w:w="1443" w:type="pct"/>
            <w:vAlign w:val="center"/>
          </w:tcPr>
          <w:p w:rsidR="004D636E" w:rsidRPr="004D636E" w:rsidRDefault="00BE4AA3" w:rsidP="000F5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4D636E" w:rsidRPr="004D636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https://dnippo.wixsite.com/webvit</w:t>
              </w:r>
            </w:hyperlink>
          </w:p>
        </w:tc>
        <w:tc>
          <w:tcPr>
            <w:tcW w:w="837" w:type="pct"/>
          </w:tcPr>
          <w:p w:rsidR="004D636E" w:rsidRPr="004D636E" w:rsidRDefault="004D636E" w:rsidP="000F5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Царук</w:t>
            </w:r>
            <w:proofErr w:type="spellEnd"/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Є.О.</w:t>
            </w:r>
          </w:p>
        </w:tc>
        <w:tc>
          <w:tcPr>
            <w:tcW w:w="1030" w:type="pct"/>
          </w:tcPr>
          <w:p w:rsidR="004D636E" w:rsidRPr="004D636E" w:rsidRDefault="004D636E" w:rsidP="000F589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Правила </w:t>
            </w:r>
            <w:proofErr w:type="spellStart"/>
            <w:r w:rsidRPr="004D6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4D6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6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4D6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мережі</w:t>
            </w:r>
            <w:proofErr w:type="spellEnd"/>
          </w:p>
          <w:p w:rsidR="004D636E" w:rsidRPr="004D636E" w:rsidRDefault="004D636E" w:rsidP="000F589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Відеоролик «Безпечний Інтернет»</w:t>
            </w:r>
          </w:p>
          <w:p w:rsidR="004D636E" w:rsidRPr="004D636E" w:rsidRDefault="004D636E" w:rsidP="000F5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61168" w:rsidRPr="004D636E" w:rsidRDefault="00461168" w:rsidP="004611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1168" w:rsidRPr="004D636E" w:rsidRDefault="00461168" w:rsidP="00461168">
      <w:pPr>
        <w:spacing w:line="240" w:lineRule="auto"/>
        <w:jc w:val="center"/>
        <w:rPr>
          <w:rFonts w:ascii="Bookman Old Style" w:hAnsi="Bookman Old Style" w:cs="Times New Roman"/>
          <w:b/>
          <w:i/>
          <w:sz w:val="28"/>
          <w:szCs w:val="28"/>
          <w:lang w:val="uk-UA"/>
        </w:rPr>
      </w:pPr>
      <w:r w:rsidRPr="004D636E">
        <w:rPr>
          <w:rFonts w:ascii="Bookman Old Style" w:hAnsi="Bookman Old Style" w:cs="Times New Roman"/>
          <w:b/>
          <w:i/>
          <w:sz w:val="28"/>
          <w:szCs w:val="28"/>
        </w:rPr>
        <w:t>Участь</w:t>
      </w:r>
      <w:r w:rsidRPr="004D636E">
        <w:rPr>
          <w:rFonts w:ascii="Bookman Old Style" w:hAnsi="Bookman Old Style" w:cs="Times New Roman"/>
          <w:b/>
          <w:i/>
          <w:sz w:val="28"/>
          <w:szCs w:val="28"/>
          <w:lang w:val="uk-UA"/>
        </w:rPr>
        <w:t xml:space="preserve"> педагогі</w:t>
      </w:r>
      <w:proofErr w:type="gramStart"/>
      <w:r w:rsidRPr="004D636E">
        <w:rPr>
          <w:rFonts w:ascii="Bookman Old Style" w:hAnsi="Bookman Old Style" w:cs="Times New Roman"/>
          <w:b/>
          <w:i/>
          <w:sz w:val="28"/>
          <w:szCs w:val="28"/>
          <w:lang w:val="uk-UA"/>
        </w:rPr>
        <w:t>в</w:t>
      </w:r>
      <w:proofErr w:type="gramEnd"/>
      <w:r w:rsidRPr="004D636E">
        <w:rPr>
          <w:rFonts w:ascii="Bookman Old Style" w:hAnsi="Bookman Old Style" w:cs="Times New Roman"/>
          <w:b/>
          <w:i/>
          <w:sz w:val="28"/>
          <w:szCs w:val="28"/>
          <w:lang w:val="uk-UA"/>
        </w:rPr>
        <w:t xml:space="preserve"> </w:t>
      </w:r>
      <w:r w:rsidRPr="004D636E">
        <w:rPr>
          <w:rFonts w:ascii="Bookman Old Style" w:hAnsi="Bookman Old Style" w:cs="Times New Roman"/>
          <w:b/>
          <w:i/>
          <w:sz w:val="28"/>
          <w:szCs w:val="28"/>
        </w:rPr>
        <w:t xml:space="preserve"> у </w:t>
      </w:r>
      <w:r w:rsidRPr="004D636E">
        <w:rPr>
          <w:rFonts w:ascii="Bookman Old Style" w:hAnsi="Bookman Old Style" w:cs="Times New Roman"/>
          <w:b/>
          <w:i/>
          <w:sz w:val="28"/>
          <w:szCs w:val="28"/>
          <w:lang w:val="uk-UA"/>
        </w:rPr>
        <w:t xml:space="preserve">міських, обласних, Всеукраїнських                                                                         </w:t>
      </w:r>
      <w:proofErr w:type="gramStart"/>
      <w:r w:rsidRPr="004D636E">
        <w:rPr>
          <w:rFonts w:ascii="Bookman Old Style" w:hAnsi="Bookman Old Style" w:cs="Times New Roman"/>
          <w:b/>
          <w:i/>
          <w:sz w:val="28"/>
          <w:szCs w:val="28"/>
          <w:lang w:val="uk-UA"/>
        </w:rPr>
        <w:t>та</w:t>
      </w:r>
      <w:proofErr w:type="gramEnd"/>
      <w:r w:rsidRPr="004D636E">
        <w:rPr>
          <w:rFonts w:ascii="Bookman Old Style" w:hAnsi="Bookman Old Style" w:cs="Times New Roman"/>
          <w:b/>
          <w:i/>
          <w:sz w:val="28"/>
          <w:szCs w:val="28"/>
          <w:lang w:val="uk-UA"/>
        </w:rPr>
        <w:t xml:space="preserve"> Міжнародних очно-заочних масових заходах </w:t>
      </w:r>
    </w:p>
    <w:tbl>
      <w:tblPr>
        <w:tblStyle w:val="a3"/>
        <w:tblW w:w="5000" w:type="pct"/>
        <w:tblLook w:val="04A0"/>
      </w:tblPr>
      <w:tblGrid>
        <w:gridCol w:w="1049"/>
        <w:gridCol w:w="1196"/>
        <w:gridCol w:w="2436"/>
        <w:gridCol w:w="3271"/>
        <w:gridCol w:w="2440"/>
        <w:gridCol w:w="2490"/>
        <w:gridCol w:w="1904"/>
      </w:tblGrid>
      <w:tr w:rsidR="00461168" w:rsidRPr="004D636E" w:rsidTr="001C1866">
        <w:tc>
          <w:tcPr>
            <w:tcW w:w="355" w:type="pct"/>
            <w:vAlign w:val="center"/>
          </w:tcPr>
          <w:p w:rsidR="00461168" w:rsidRPr="004D636E" w:rsidRDefault="00461168" w:rsidP="00391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04" w:type="pct"/>
            <w:vAlign w:val="center"/>
          </w:tcPr>
          <w:p w:rsidR="00461168" w:rsidRPr="004D636E" w:rsidRDefault="00461168" w:rsidP="00391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24" w:type="pct"/>
          </w:tcPr>
          <w:p w:rsidR="00461168" w:rsidRPr="004D636E" w:rsidRDefault="00461168" w:rsidP="00391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106" w:type="pct"/>
            <w:vAlign w:val="center"/>
          </w:tcPr>
          <w:p w:rsidR="00461168" w:rsidRPr="004D636E" w:rsidRDefault="00461168" w:rsidP="00391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825" w:type="pct"/>
          </w:tcPr>
          <w:p w:rsidR="00461168" w:rsidRPr="004D636E" w:rsidRDefault="00461168" w:rsidP="00391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педагога</w:t>
            </w:r>
          </w:p>
        </w:tc>
        <w:tc>
          <w:tcPr>
            <w:tcW w:w="842" w:type="pct"/>
          </w:tcPr>
          <w:p w:rsidR="00461168" w:rsidRPr="004D636E" w:rsidRDefault="00461168" w:rsidP="00391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роботи</w:t>
            </w:r>
          </w:p>
        </w:tc>
        <w:tc>
          <w:tcPr>
            <w:tcW w:w="644" w:type="pct"/>
          </w:tcPr>
          <w:p w:rsidR="00461168" w:rsidRPr="004D636E" w:rsidRDefault="00461168" w:rsidP="00391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</w:tc>
      </w:tr>
      <w:tr w:rsidR="00461168" w:rsidRPr="004D636E" w:rsidTr="001C1866">
        <w:tc>
          <w:tcPr>
            <w:tcW w:w="355" w:type="pct"/>
            <w:vAlign w:val="center"/>
          </w:tcPr>
          <w:p w:rsidR="00461168" w:rsidRPr="004D636E" w:rsidRDefault="00D848C5" w:rsidP="00391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D6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461168" w:rsidRPr="004D636E" w:rsidRDefault="00461168" w:rsidP="00391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4" w:type="pct"/>
            <w:vAlign w:val="center"/>
          </w:tcPr>
          <w:p w:rsidR="00461168" w:rsidRPr="004D636E" w:rsidRDefault="004607EB" w:rsidP="00391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16.03.18</w:t>
            </w:r>
          </w:p>
        </w:tc>
        <w:tc>
          <w:tcPr>
            <w:tcW w:w="824" w:type="pct"/>
          </w:tcPr>
          <w:p w:rsidR="00CC1931" w:rsidRPr="004D636E" w:rsidRDefault="00D848C5" w:rsidP="00D8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Спартакіада присвячен</w:t>
            </w:r>
            <w:r w:rsidR="00CC1931"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</w:p>
          <w:p w:rsidR="00461168" w:rsidRPr="004D636E" w:rsidRDefault="00CC1931" w:rsidP="00CC1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</w:t>
            </w:r>
            <w:r w:rsidR="00D848C5"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.Рижкова</w:t>
            </w:r>
          </w:p>
        </w:tc>
        <w:tc>
          <w:tcPr>
            <w:tcW w:w="1106" w:type="pct"/>
            <w:vAlign w:val="center"/>
          </w:tcPr>
          <w:p w:rsidR="00461168" w:rsidRPr="004D636E" w:rsidRDefault="00D848C5" w:rsidP="00391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№ 9 </w:t>
            </w:r>
          </w:p>
        </w:tc>
        <w:tc>
          <w:tcPr>
            <w:tcW w:w="825" w:type="pct"/>
          </w:tcPr>
          <w:p w:rsidR="00461168" w:rsidRPr="004D636E" w:rsidRDefault="00D848C5" w:rsidP="00391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Кірпікіна</w:t>
            </w:r>
            <w:proofErr w:type="spellEnd"/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CC1931" w:rsidRPr="004D636E" w:rsidRDefault="00CC1931" w:rsidP="00391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Лизунов</w:t>
            </w:r>
            <w:proofErr w:type="spellEnd"/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30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С.В.</w:t>
            </w:r>
          </w:p>
          <w:p w:rsidR="00D848C5" w:rsidRPr="004D636E" w:rsidRDefault="00D848C5" w:rsidP="00391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48C5" w:rsidRPr="004D636E" w:rsidRDefault="00D848C5" w:rsidP="00391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48C5" w:rsidRPr="004D636E" w:rsidRDefault="004607EB" w:rsidP="00391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Усок</w:t>
            </w:r>
            <w:proofErr w:type="spellEnd"/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П.П.</w:t>
            </w:r>
          </w:p>
          <w:p w:rsidR="00CC1931" w:rsidRPr="004D636E" w:rsidRDefault="00CC1931" w:rsidP="00391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48C5" w:rsidRPr="004D636E" w:rsidRDefault="00D848C5" w:rsidP="00391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2" w:type="pct"/>
          </w:tcPr>
          <w:p w:rsidR="00461168" w:rsidRPr="004D636E" w:rsidRDefault="00D848C5" w:rsidP="00391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в тенісному змаганні </w:t>
            </w:r>
          </w:p>
          <w:p w:rsidR="00CC1931" w:rsidRPr="004D636E" w:rsidRDefault="00CC1931" w:rsidP="00391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1931" w:rsidRPr="004D636E" w:rsidRDefault="00CC1931" w:rsidP="00CC1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шахи</w:t>
            </w:r>
          </w:p>
          <w:p w:rsidR="00D848C5" w:rsidRPr="004D636E" w:rsidRDefault="00D848C5" w:rsidP="00391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pct"/>
          </w:tcPr>
          <w:p w:rsidR="00D848C5" w:rsidRPr="004D636E" w:rsidRDefault="00D848C5" w:rsidP="00391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</w:t>
            </w:r>
          </w:p>
          <w:p w:rsidR="00D848C5" w:rsidRPr="004D636E" w:rsidRDefault="00D848C5" w:rsidP="00391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48C5" w:rsidRPr="004D636E" w:rsidRDefault="00D848C5" w:rsidP="00391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1931" w:rsidRPr="004D636E" w:rsidRDefault="00CC1931" w:rsidP="00391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1168" w:rsidRPr="004D636E" w:rsidRDefault="00D848C5" w:rsidP="00391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CC1931"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D6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</w:t>
            </w:r>
          </w:p>
          <w:p w:rsidR="00CC1931" w:rsidRPr="004D636E" w:rsidRDefault="00CC1931" w:rsidP="00391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61168" w:rsidRPr="004D636E" w:rsidRDefault="00461168" w:rsidP="00461168">
      <w:pPr>
        <w:jc w:val="center"/>
        <w:rPr>
          <w:rFonts w:ascii="Bookman Old Style" w:hAnsi="Bookman Old Style"/>
          <w:i/>
          <w:sz w:val="28"/>
          <w:szCs w:val="28"/>
          <w:lang w:val="uk-UA"/>
        </w:rPr>
      </w:pPr>
    </w:p>
    <w:p w:rsidR="00461168" w:rsidRPr="004D636E" w:rsidRDefault="00ED4CBE" w:rsidP="00C56C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3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636E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4D636E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                                                                                        </w:t>
      </w:r>
      <w:r w:rsidR="002D31A0" w:rsidRPr="004D636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D63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О.Р.</w:t>
      </w:r>
      <w:proofErr w:type="spellStart"/>
      <w:r w:rsidRPr="004D636E">
        <w:rPr>
          <w:rFonts w:ascii="Times New Roman" w:hAnsi="Times New Roman" w:cs="Times New Roman"/>
          <w:sz w:val="28"/>
          <w:szCs w:val="28"/>
          <w:lang w:val="uk-UA"/>
        </w:rPr>
        <w:t>Тоічкіна</w:t>
      </w:r>
      <w:proofErr w:type="spellEnd"/>
    </w:p>
    <w:p w:rsidR="00ED4CBE" w:rsidRPr="004D636E" w:rsidRDefault="00ED4CBE" w:rsidP="00C56C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4CBE" w:rsidRPr="004D636E" w:rsidRDefault="00ED4CBE" w:rsidP="00C56C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36E">
        <w:rPr>
          <w:rFonts w:ascii="Times New Roman" w:hAnsi="Times New Roman" w:cs="Times New Roman"/>
          <w:sz w:val="28"/>
          <w:szCs w:val="28"/>
          <w:lang w:val="uk-UA"/>
        </w:rPr>
        <w:t>Коваленко</w:t>
      </w:r>
    </w:p>
    <w:p w:rsidR="00ED4CBE" w:rsidRPr="004D636E" w:rsidRDefault="00ED4CBE" w:rsidP="00C56C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36E">
        <w:rPr>
          <w:rFonts w:ascii="Times New Roman" w:hAnsi="Times New Roman" w:cs="Times New Roman"/>
          <w:sz w:val="28"/>
          <w:szCs w:val="28"/>
          <w:lang w:val="uk-UA"/>
        </w:rPr>
        <w:t>0992652347</w:t>
      </w:r>
    </w:p>
    <w:sectPr w:rsidR="00ED4CBE" w:rsidRPr="004D636E" w:rsidSect="009C7C7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C79"/>
    <w:rsid w:val="000A33E0"/>
    <w:rsid w:val="000C5395"/>
    <w:rsid w:val="000D68F7"/>
    <w:rsid w:val="000F2574"/>
    <w:rsid w:val="00144C7A"/>
    <w:rsid w:val="001C1866"/>
    <w:rsid w:val="002011FB"/>
    <w:rsid w:val="00297C66"/>
    <w:rsid w:val="002D31A0"/>
    <w:rsid w:val="00344513"/>
    <w:rsid w:val="003C7CAD"/>
    <w:rsid w:val="003E2477"/>
    <w:rsid w:val="003F27BC"/>
    <w:rsid w:val="00404D7F"/>
    <w:rsid w:val="004474DC"/>
    <w:rsid w:val="004607EB"/>
    <w:rsid w:val="00461168"/>
    <w:rsid w:val="004D636E"/>
    <w:rsid w:val="0050051E"/>
    <w:rsid w:val="0059760E"/>
    <w:rsid w:val="005B096B"/>
    <w:rsid w:val="007838FE"/>
    <w:rsid w:val="0079508B"/>
    <w:rsid w:val="007D4EA5"/>
    <w:rsid w:val="007F18C3"/>
    <w:rsid w:val="008655D7"/>
    <w:rsid w:val="00916E8D"/>
    <w:rsid w:val="00935E92"/>
    <w:rsid w:val="00964F00"/>
    <w:rsid w:val="009828C3"/>
    <w:rsid w:val="009A4BF0"/>
    <w:rsid w:val="009C7C79"/>
    <w:rsid w:val="00A65118"/>
    <w:rsid w:val="00A70934"/>
    <w:rsid w:val="00AE7F45"/>
    <w:rsid w:val="00BC7129"/>
    <w:rsid w:val="00BE4AA3"/>
    <w:rsid w:val="00BE5DC7"/>
    <w:rsid w:val="00C308EF"/>
    <w:rsid w:val="00C56C77"/>
    <w:rsid w:val="00CC1931"/>
    <w:rsid w:val="00D2178E"/>
    <w:rsid w:val="00D725F6"/>
    <w:rsid w:val="00D848C5"/>
    <w:rsid w:val="00ED4CBE"/>
    <w:rsid w:val="00FB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C7C7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6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2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nippo.wixsite.com/webv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Комп-2</dc:creator>
  <cp:lastModifiedBy>Пользователь Windows</cp:lastModifiedBy>
  <cp:revision>10</cp:revision>
  <cp:lastPrinted>2018-06-15T08:48:00Z</cp:lastPrinted>
  <dcterms:created xsi:type="dcterms:W3CDTF">2018-06-14T05:50:00Z</dcterms:created>
  <dcterms:modified xsi:type="dcterms:W3CDTF">2018-06-15T08:49:00Z</dcterms:modified>
</cp:coreProperties>
</file>